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9F" w:rsidRPr="009C739F" w:rsidRDefault="009C739F" w:rsidP="009C739F">
      <w:pPr>
        <w:pStyle w:val="002-"/>
        <w:ind w:firstLine="709"/>
        <w:jc w:val="center"/>
        <w:rPr>
          <w:sz w:val="28"/>
          <w:szCs w:val="28"/>
        </w:rPr>
      </w:pPr>
      <w:r w:rsidRPr="009C739F">
        <w:rPr>
          <w:sz w:val="28"/>
          <w:szCs w:val="28"/>
        </w:rPr>
        <w:t>Сведения о руководителях образовательного учреждения для получения информации, связанной с проведением государственной аккредитации данных ООП:</w:t>
      </w:r>
    </w:p>
    <w:p w:rsidR="009C739F" w:rsidRDefault="009C739F" w:rsidP="009C739F">
      <w:pPr>
        <w:pStyle w:val="002-"/>
        <w:ind w:firstLine="709"/>
        <w:jc w:val="both"/>
        <w:rPr>
          <w:sz w:val="24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821"/>
        <w:gridCol w:w="2520"/>
        <w:gridCol w:w="2160"/>
      </w:tblGrid>
      <w:tr w:rsidR="009C739F" w:rsidRPr="009C739F" w:rsidTr="009C739F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9F" w:rsidRPr="009C739F" w:rsidRDefault="009C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3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9F" w:rsidRPr="009C739F" w:rsidRDefault="009C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39F">
              <w:rPr>
                <w:rFonts w:ascii="Times New Roman" w:hAnsi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9F" w:rsidRPr="009C739F" w:rsidRDefault="009C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39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9F" w:rsidRPr="009C739F" w:rsidRDefault="009C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39F">
              <w:rPr>
                <w:rFonts w:ascii="Times New Roman" w:hAnsi="Times New Roman"/>
                <w:sz w:val="28"/>
                <w:szCs w:val="28"/>
              </w:rPr>
              <w:t>Контактный рабочий телефон, мобильный телефон</w:t>
            </w:r>
          </w:p>
        </w:tc>
      </w:tr>
      <w:tr w:rsidR="009C739F" w:rsidRPr="009C739F" w:rsidTr="009C739F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9F" w:rsidRPr="009C739F" w:rsidRDefault="009C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3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9F" w:rsidRPr="009C739F" w:rsidRDefault="009C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39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9F" w:rsidRPr="009C739F" w:rsidRDefault="009C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39F">
              <w:rPr>
                <w:rFonts w:ascii="Times New Roman" w:hAnsi="Times New Roman"/>
                <w:sz w:val="28"/>
                <w:szCs w:val="28"/>
              </w:rPr>
              <w:t>Кожухова Людмила Яковлевна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9F" w:rsidRPr="009C739F" w:rsidRDefault="009C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39F">
              <w:rPr>
                <w:rFonts w:ascii="Times New Roman" w:hAnsi="Times New Roman"/>
                <w:sz w:val="28"/>
                <w:szCs w:val="28"/>
              </w:rPr>
              <w:t xml:space="preserve">8(42142) 9 95 37, </w:t>
            </w:r>
          </w:p>
          <w:p w:rsidR="009C739F" w:rsidRPr="009C739F" w:rsidRDefault="009C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39F">
              <w:rPr>
                <w:rFonts w:ascii="Times New Roman" w:hAnsi="Times New Roman"/>
                <w:sz w:val="28"/>
                <w:szCs w:val="28"/>
              </w:rPr>
              <w:t>8 924 224 2423</w:t>
            </w:r>
          </w:p>
        </w:tc>
      </w:tr>
      <w:tr w:rsidR="009C739F" w:rsidRPr="009C739F" w:rsidTr="009C739F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9F" w:rsidRPr="009C739F" w:rsidRDefault="009C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3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9F" w:rsidRPr="009C739F" w:rsidRDefault="009C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39F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Заместители директора: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F" w:rsidRPr="009C739F" w:rsidRDefault="009C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F" w:rsidRPr="009C739F" w:rsidRDefault="009C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39F" w:rsidRPr="009C739F" w:rsidTr="009C739F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9F" w:rsidRPr="009C739F" w:rsidRDefault="009C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39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9F" w:rsidRPr="009C739F" w:rsidRDefault="009C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39F">
              <w:rPr>
                <w:rFonts w:ascii="Times New Roman" w:hAnsi="Times New Roman"/>
                <w:color w:val="000000"/>
                <w:sz w:val="28"/>
                <w:szCs w:val="28"/>
              </w:rPr>
              <w:t>по воспитательной работе (начального общего образования)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9F" w:rsidRPr="009C739F" w:rsidRDefault="009C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39F">
              <w:rPr>
                <w:rFonts w:ascii="Times New Roman" w:hAnsi="Times New Roman"/>
                <w:sz w:val="28"/>
                <w:szCs w:val="28"/>
              </w:rPr>
              <w:t>Фомина Марина Николаевна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9F" w:rsidRPr="009C739F" w:rsidRDefault="009C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39F">
              <w:rPr>
                <w:rFonts w:ascii="Times New Roman" w:hAnsi="Times New Roman"/>
                <w:sz w:val="28"/>
                <w:szCs w:val="28"/>
              </w:rPr>
              <w:t>8(42142) 9 95 37,</w:t>
            </w:r>
          </w:p>
          <w:p w:rsidR="009C739F" w:rsidRPr="009C739F" w:rsidRDefault="009C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39F">
              <w:rPr>
                <w:rFonts w:ascii="Times New Roman" w:hAnsi="Times New Roman"/>
                <w:sz w:val="28"/>
                <w:szCs w:val="28"/>
              </w:rPr>
              <w:t>8 914 184 9376</w:t>
            </w:r>
          </w:p>
        </w:tc>
      </w:tr>
      <w:tr w:rsidR="009C739F" w:rsidRPr="009C739F" w:rsidTr="009C739F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9F" w:rsidRPr="009C739F" w:rsidRDefault="009C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C739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9F" w:rsidRPr="009C739F" w:rsidRDefault="009C73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39F">
              <w:rPr>
                <w:rFonts w:ascii="Times New Roman" w:hAnsi="Times New Roman"/>
                <w:color w:val="000000"/>
                <w:sz w:val="28"/>
                <w:szCs w:val="28"/>
              </w:rPr>
              <w:t>по учебно-воспитательной работе (начального общего</w:t>
            </w:r>
          </w:p>
          <w:p w:rsidR="009C739F" w:rsidRPr="009C739F" w:rsidRDefault="009C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39F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9F" w:rsidRPr="009C739F" w:rsidRDefault="009C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39F">
              <w:rPr>
                <w:rFonts w:ascii="Times New Roman" w:hAnsi="Times New Roman"/>
                <w:sz w:val="28"/>
                <w:szCs w:val="28"/>
              </w:rPr>
              <w:t>Кузнецова Елена Владимировна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9F" w:rsidRPr="009C739F" w:rsidRDefault="009C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39F">
              <w:rPr>
                <w:rFonts w:ascii="Times New Roman" w:hAnsi="Times New Roman"/>
                <w:sz w:val="28"/>
                <w:szCs w:val="28"/>
              </w:rPr>
              <w:t>8(42142) 9 95 37,</w:t>
            </w:r>
          </w:p>
          <w:p w:rsidR="009C739F" w:rsidRPr="009C739F" w:rsidRDefault="009C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39F">
              <w:rPr>
                <w:rFonts w:ascii="Times New Roman" w:hAnsi="Times New Roman"/>
                <w:sz w:val="28"/>
                <w:szCs w:val="28"/>
              </w:rPr>
              <w:t>8 909 847 1786</w:t>
            </w:r>
          </w:p>
        </w:tc>
      </w:tr>
      <w:tr w:rsidR="009C739F" w:rsidRPr="009C739F" w:rsidTr="009C739F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F" w:rsidRPr="009C739F" w:rsidRDefault="009C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F" w:rsidRPr="009C739F" w:rsidRDefault="009C73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административной хозяйственной части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F" w:rsidRPr="009C739F" w:rsidRDefault="009C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Безвершенко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Михайловна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F" w:rsidRPr="009C739F" w:rsidRDefault="009C739F" w:rsidP="009C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8(42142) 9 95 37</w:t>
            </w:r>
            <w:bookmarkStart w:id="0" w:name="_GoBack"/>
            <w:bookmarkEnd w:id="0"/>
          </w:p>
          <w:p w:rsidR="009C739F" w:rsidRPr="009C739F" w:rsidRDefault="009C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3862" w:rsidRDefault="00943862"/>
    <w:sectPr w:rsidR="0094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9F"/>
    <w:rsid w:val="00943862"/>
    <w:rsid w:val="009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696DD-38C3-439A-9D55-CD550A2C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2-">
    <w:name w:val="002-З"/>
    <w:basedOn w:val="a"/>
    <w:rsid w:val="009C739F"/>
    <w:pPr>
      <w:keepNext/>
      <w:spacing w:after="0" w:line="240" w:lineRule="auto"/>
    </w:pPr>
    <w:rPr>
      <w:rFonts w:ascii="Times New Roman" w:eastAsia="Times New Roman" w:hAnsi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2015-04-11T02:19:00Z</dcterms:created>
  <dcterms:modified xsi:type="dcterms:W3CDTF">2015-04-11T02:19:00Z</dcterms:modified>
</cp:coreProperties>
</file>